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BC9D" w14:textId="77777777" w:rsidR="004B21D6" w:rsidRDefault="004B21D6" w:rsidP="004B21D6">
      <w:pPr>
        <w:jc w:val="center"/>
        <w:rPr>
          <w:b/>
          <w:u w:val="single"/>
        </w:rPr>
      </w:pPr>
      <w:r w:rsidRPr="00026533">
        <w:rPr>
          <w:rFonts w:eastAsia="Times New Roman" w:cs="Arial"/>
          <w:b/>
          <w:noProof/>
          <w:color w:val="201F1E"/>
          <w:lang w:eastAsia="nl-BE"/>
        </w:rPr>
        <w:drawing>
          <wp:inline distT="0" distB="0" distL="0" distR="0" wp14:anchorId="47B21FF4" wp14:editId="17809BB9">
            <wp:extent cx="769539" cy="573525"/>
            <wp:effectExtent l="0" t="0" r="0" b="0"/>
            <wp:docPr id="2" name="Afbeelding 2" descr="S:\Kwaliteitshandboek\folders en info over Lentekind\logo's\LENTEKIND-logo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waliteitshandboek\folders en info over Lentekind\logo's\LENTEKIND-logo-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57" cy="5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8563" w14:textId="77777777" w:rsidR="004B21D6" w:rsidRPr="002759AD" w:rsidRDefault="00C0572D" w:rsidP="004B21D6">
      <w:pPr>
        <w:jc w:val="center"/>
      </w:pPr>
      <w:r>
        <w:rPr>
          <w:b/>
          <w:u w:val="single"/>
        </w:rPr>
        <w:t>STAGE</w:t>
      </w:r>
      <w:r w:rsidR="004B21D6">
        <w:rPr>
          <w:b/>
          <w:u w:val="single"/>
        </w:rPr>
        <w:t>FORMULIER</w:t>
      </w:r>
    </w:p>
    <w:p w14:paraId="3C040334" w14:textId="77777777" w:rsidR="00AD0A47" w:rsidRDefault="00AD0A47" w:rsidP="00AD0A47">
      <w:pPr>
        <w:spacing w:before="100" w:beforeAutospacing="1" w:after="100" w:afterAutospacing="1" w:line="240" w:lineRule="auto"/>
        <w:rPr>
          <w:rFonts w:eastAsia="Times New Roman" w:cs="Times New Roman"/>
          <w:lang w:val="nl-NL" w:eastAsia="nl-BE"/>
        </w:rPr>
      </w:pPr>
      <w:r w:rsidRPr="00AF3B14">
        <w:rPr>
          <w:rFonts w:eastAsia="Times New Roman" w:cs="Times New Roman"/>
          <w:lang w:val="nl-NL" w:eastAsia="nl-BE"/>
        </w:rPr>
        <w:t xml:space="preserve">Met dit formulier kunt u zich aanmelden als kandidaat </w:t>
      </w:r>
      <w:r w:rsidR="00D06ED8">
        <w:rPr>
          <w:rFonts w:eastAsia="Times New Roman" w:cs="Times New Roman"/>
          <w:lang w:val="nl-NL" w:eastAsia="nl-BE"/>
        </w:rPr>
        <w:t>stagiair</w:t>
      </w:r>
      <w:r w:rsidR="00F8421C">
        <w:rPr>
          <w:rFonts w:eastAsia="Times New Roman" w:cs="Times New Roman"/>
          <w:lang w:val="nl-NL" w:eastAsia="nl-BE"/>
        </w:rPr>
        <w:t>(e)</w:t>
      </w:r>
      <w:r w:rsidR="00D06ED8">
        <w:rPr>
          <w:rFonts w:eastAsia="Times New Roman" w:cs="Times New Roman"/>
          <w:lang w:val="nl-NL" w:eastAsia="nl-BE"/>
        </w:rPr>
        <w:t xml:space="preserve">. </w:t>
      </w:r>
      <w:r w:rsidRPr="00AF3B14">
        <w:rPr>
          <w:rFonts w:eastAsia="Times New Roman" w:cs="Times New Roman"/>
          <w:lang w:val="nl-NL" w:eastAsia="nl-BE"/>
        </w:rPr>
        <w:t xml:space="preserve"> </w:t>
      </w:r>
      <w:r w:rsidR="00380F0C">
        <w:rPr>
          <w:rFonts w:eastAsia="Times New Roman" w:cs="Times New Roman"/>
          <w:lang w:val="nl-NL" w:eastAsia="nl-BE"/>
        </w:rPr>
        <w:br/>
      </w:r>
      <w:r w:rsidRPr="00AF3B14">
        <w:rPr>
          <w:rFonts w:eastAsia="Times New Roman" w:cs="Times New Roman"/>
          <w:lang w:val="nl-NL" w:eastAsia="nl-BE"/>
        </w:rPr>
        <w:t>Bij ontvangst van het formulier zull</w:t>
      </w:r>
      <w:r w:rsidR="00380F0C">
        <w:rPr>
          <w:rFonts w:eastAsia="Times New Roman" w:cs="Times New Roman"/>
          <w:lang w:val="nl-NL" w:eastAsia="nl-BE"/>
        </w:rPr>
        <w:t xml:space="preserve">en wij uw aanmelding verwerken en vervolgens contact met u opnemen. </w:t>
      </w:r>
    </w:p>
    <w:p w14:paraId="00FBAC60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CONTACTGEGEVENS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23CB" w14:paraId="60C6D026" w14:textId="77777777" w:rsidTr="000A23CB">
        <w:tc>
          <w:tcPr>
            <w:tcW w:w="4531" w:type="dxa"/>
          </w:tcPr>
          <w:p w14:paraId="5210811E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Voornaam: </w:t>
            </w:r>
            <w:r w:rsidR="00FB0E43">
              <w:rPr>
                <w:rFonts w:eastAsia="Times New Roman" w:cs="Times New Roman"/>
                <w:lang w:val="nl-NL" w:eastAsia="nl-BE"/>
              </w:rPr>
              <w:br/>
              <w:t xml:space="preserve">Achternaam: </w:t>
            </w:r>
            <w:r w:rsidR="00FB0E43">
              <w:rPr>
                <w:rFonts w:eastAsia="Times New Roman" w:cs="Times New Roman"/>
                <w:lang w:val="nl-NL" w:eastAsia="nl-BE"/>
              </w:rPr>
              <w:br/>
              <w:t xml:space="preserve">Geboortedatum: </w:t>
            </w:r>
            <w:r w:rsidR="00FB0E43">
              <w:rPr>
                <w:rFonts w:eastAsia="Times New Roman" w:cs="Times New Roman"/>
                <w:lang w:val="nl-NL" w:eastAsia="nl-BE"/>
              </w:rPr>
              <w:br/>
              <w:t xml:space="preserve">Rijksregisternummer: </w:t>
            </w:r>
            <w:r w:rsidR="00FB0E43">
              <w:rPr>
                <w:rFonts w:eastAsia="Times New Roman" w:cs="Times New Roman"/>
                <w:lang w:val="nl-NL" w:eastAsia="nl-BE"/>
              </w:rPr>
              <w:br/>
              <w:t xml:space="preserve">Gsmnummer: </w:t>
            </w:r>
          </w:p>
        </w:tc>
        <w:tc>
          <w:tcPr>
            <w:tcW w:w="4531" w:type="dxa"/>
          </w:tcPr>
          <w:p w14:paraId="5E36361D" w14:textId="77777777" w:rsidR="000A23CB" w:rsidRDefault="00FB0E43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Straat: </w:t>
            </w:r>
            <w:r>
              <w:rPr>
                <w:rFonts w:eastAsia="Times New Roman" w:cs="Times New Roman"/>
                <w:lang w:val="nl-NL" w:eastAsia="nl-BE"/>
              </w:rPr>
              <w:br/>
              <w:t>Huisnummer/bus:</w:t>
            </w:r>
            <w:r>
              <w:rPr>
                <w:rFonts w:eastAsia="Times New Roman" w:cs="Times New Roman"/>
                <w:lang w:val="nl-NL" w:eastAsia="nl-BE"/>
              </w:rPr>
              <w:br/>
              <w:t xml:space="preserve">Postcode: </w:t>
            </w:r>
            <w:r>
              <w:rPr>
                <w:rFonts w:eastAsia="Times New Roman" w:cs="Times New Roman"/>
                <w:lang w:val="nl-NL" w:eastAsia="nl-BE"/>
              </w:rPr>
              <w:br/>
              <w:t xml:space="preserve">Gemeente: </w:t>
            </w:r>
            <w:r>
              <w:rPr>
                <w:rFonts w:eastAsia="Times New Roman" w:cs="Times New Roman"/>
                <w:lang w:val="nl-NL" w:eastAsia="nl-BE"/>
              </w:rPr>
              <w:br/>
              <w:t xml:space="preserve">E – mailadres: </w:t>
            </w:r>
            <w:r w:rsidR="000A23CB">
              <w:rPr>
                <w:rFonts w:eastAsia="Times New Roman" w:cs="Times New Roman"/>
                <w:lang w:val="nl-NL" w:eastAsia="nl-BE"/>
              </w:rPr>
              <w:t xml:space="preserve"> </w:t>
            </w:r>
          </w:p>
        </w:tc>
      </w:tr>
    </w:tbl>
    <w:p w14:paraId="462C24EF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ERVARING EN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3CB" w14:paraId="489886F7" w14:textId="77777777" w:rsidTr="000A23CB">
        <w:tc>
          <w:tcPr>
            <w:tcW w:w="9062" w:type="dxa"/>
          </w:tcPr>
          <w:p w14:paraId="2691CA94" w14:textId="77777777" w:rsidR="000A23CB" w:rsidRDefault="00D06ED8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Middelbare opleiding (richting en onderwijsinstelling): </w:t>
            </w:r>
          </w:p>
          <w:p w14:paraId="42155CDE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535DDE83" w14:textId="77777777" w:rsidTr="000A23CB">
        <w:tc>
          <w:tcPr>
            <w:tcW w:w="9062" w:type="dxa"/>
          </w:tcPr>
          <w:p w14:paraId="1E7E952A" w14:textId="77777777" w:rsidR="000A23CB" w:rsidRDefault="00D06ED8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Huidige opleiding (richt</w:t>
            </w:r>
            <w:r w:rsidR="00E427AF">
              <w:rPr>
                <w:rFonts w:eastAsia="Times New Roman" w:cs="Times New Roman"/>
                <w:lang w:val="nl-NL" w:eastAsia="nl-BE"/>
              </w:rPr>
              <w:t>ing, onderwijsinstelling, jaar, graduaat of bachelor</w:t>
            </w:r>
            <w:r>
              <w:rPr>
                <w:rFonts w:eastAsia="Times New Roman" w:cs="Times New Roman"/>
                <w:lang w:val="nl-NL" w:eastAsia="nl-BE"/>
              </w:rPr>
              <w:t xml:space="preserve">): </w:t>
            </w:r>
          </w:p>
          <w:p w14:paraId="792D2127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17A64116" w14:textId="77777777" w:rsidTr="000A23CB">
        <w:tc>
          <w:tcPr>
            <w:tcW w:w="9062" w:type="dxa"/>
          </w:tcPr>
          <w:p w14:paraId="532E1F7B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Vrijwilligerservaring of andere relevante ervaring: </w:t>
            </w:r>
          </w:p>
          <w:p w14:paraId="2B7A8DFF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601BAD7A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 w:rsidRPr="000A23CB">
        <w:rPr>
          <w:rFonts w:eastAsia="Times New Roman" w:cs="Times New Roman"/>
          <w:b/>
          <w:lang w:val="nl-NL" w:eastAsia="nl-BE"/>
        </w:rPr>
        <w:t>MOTIVATIE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3CB" w14:paraId="4C8827F9" w14:textId="77777777" w:rsidTr="000A23CB">
        <w:tc>
          <w:tcPr>
            <w:tcW w:w="9062" w:type="dxa"/>
          </w:tcPr>
          <w:p w14:paraId="20DAFBE9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ken CKG Lentekind langs deze weg:  </w:t>
            </w:r>
          </w:p>
          <w:p w14:paraId="0BFEE447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446360CB" w14:textId="77777777" w:rsidTr="000A23CB">
        <w:tc>
          <w:tcPr>
            <w:tcW w:w="9062" w:type="dxa"/>
          </w:tcPr>
          <w:p w14:paraId="1E724D6E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wil </w:t>
            </w:r>
            <w:r w:rsidR="00D06ED8">
              <w:rPr>
                <w:rFonts w:eastAsia="Times New Roman" w:cs="Times New Roman"/>
                <w:lang w:val="nl-NL" w:eastAsia="nl-BE"/>
              </w:rPr>
              <w:t>stage doen</w:t>
            </w:r>
            <w:r>
              <w:rPr>
                <w:rFonts w:eastAsia="Times New Roman" w:cs="Times New Roman"/>
                <w:lang w:val="nl-NL" w:eastAsia="nl-BE"/>
              </w:rPr>
              <w:t xml:space="preserve"> bij CKG Lentekind om de volgende reden(en): </w:t>
            </w:r>
          </w:p>
          <w:p w14:paraId="221143DD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0B653308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33853000" w14:textId="77777777" w:rsidR="00D06ED8" w:rsidRDefault="00D06ED8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178F4B31" w14:textId="77777777" w:rsidR="00D06ED8" w:rsidRDefault="00D06ED8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6F444C72" w14:textId="77777777" w:rsidR="00D06ED8" w:rsidRDefault="00D06ED8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2A35B3B7" w14:textId="77777777" w:rsidR="00D06ED8" w:rsidRDefault="00D06ED8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693C4886" w14:textId="77777777" w:rsidR="00D06ED8" w:rsidRDefault="00D06ED8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48B71CBD" w14:textId="77777777" w:rsidR="000A23CB" w:rsidRPr="006C6D92" w:rsidRDefault="006C6D92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 w:rsidRPr="006C6D92">
        <w:rPr>
          <w:rFonts w:eastAsia="Times New Roman" w:cs="Times New Roman"/>
          <w:b/>
          <w:lang w:val="nl-NL" w:eastAsia="nl-BE"/>
        </w:rPr>
        <w:lastRenderedPageBreak/>
        <w:t>BESCHIKBAARHEID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D92" w14:paraId="4044C13A" w14:textId="77777777" w:rsidTr="00672C8E">
        <w:tc>
          <w:tcPr>
            <w:tcW w:w="9062" w:type="dxa"/>
            <w:gridSpan w:val="2"/>
            <w:tcBorders>
              <w:bottom w:val="nil"/>
            </w:tcBorders>
          </w:tcPr>
          <w:p w14:paraId="33D65341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2FF32B5F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28B59507" w14:textId="77777777" w:rsidR="006C6D92" w:rsidRPr="006C6D92" w:rsidRDefault="00D06ED8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Stageperiode</w:t>
            </w:r>
            <w:r w:rsidR="006C6D92">
              <w:rPr>
                <w:rFonts w:eastAsia="Times New Roman" w:cs="Times New Roman"/>
                <w:lang w:val="nl-NL" w:eastAsia="nl-BE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592307E8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798BA749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1ED3980E" w14:textId="77777777" w:rsidR="006C6D92" w:rsidRPr="006C6D92" w:rsidRDefault="00D06ED8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Minimum aantal te presteren uren</w:t>
            </w:r>
            <w:r w:rsidR="006C6D92">
              <w:rPr>
                <w:rFonts w:eastAsia="Times New Roman" w:cs="Times New Roman"/>
                <w:lang w:val="nl-NL" w:eastAsia="nl-BE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367D21EF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6987A0DA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7D9D9713" w14:textId="77777777" w:rsidR="006C6D92" w:rsidRPr="006C6D92" w:rsidRDefault="00D06ED8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Vaste lesdagen</w:t>
            </w:r>
            <w:r w:rsidR="006C6D92">
              <w:rPr>
                <w:rFonts w:eastAsia="Times New Roman" w:cs="Times New Roman"/>
                <w:lang w:val="nl-NL" w:eastAsia="nl-BE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21B9A1F9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3887EEA6" w14:textId="77777777" w:rsidTr="00672C8E">
        <w:tc>
          <w:tcPr>
            <w:tcW w:w="4531" w:type="dxa"/>
            <w:tcBorders>
              <w:top w:val="nil"/>
              <w:right w:val="nil"/>
            </w:tcBorders>
          </w:tcPr>
          <w:p w14:paraId="1332AB68" w14:textId="77777777" w:rsidR="00F05F1B" w:rsidRPr="00D06ED8" w:rsidRDefault="00F05F1B" w:rsidP="00D06ED8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19E670F4" w14:textId="77777777" w:rsidR="006C6D92" w:rsidRPr="003937AA" w:rsidRDefault="006C6D92" w:rsidP="003937AA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51DB1E03" w14:textId="77777777" w:rsidR="006C6D92" w:rsidRDefault="00F05F1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OVERIGE INFO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F1B" w14:paraId="7B21C2B6" w14:textId="77777777" w:rsidTr="00F05F1B">
        <w:tc>
          <w:tcPr>
            <w:tcW w:w="9062" w:type="dxa"/>
          </w:tcPr>
          <w:p w14:paraId="5E1B2C69" w14:textId="77777777" w:rsidR="009344E6" w:rsidRDefault="008D2410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Graag meegeven als je iemand kent binnen Lentekind en wat je relatie is </w:t>
            </w:r>
            <w:proofErr w:type="spellStart"/>
            <w:r>
              <w:rPr>
                <w:rFonts w:eastAsia="Times New Roman" w:cs="Times New Roman"/>
                <w:lang w:val="nl-NL" w:eastAsia="nl-BE"/>
              </w:rPr>
              <w:t>tov</w:t>
            </w:r>
            <w:proofErr w:type="spellEnd"/>
            <w:r>
              <w:rPr>
                <w:rFonts w:eastAsia="Times New Roman" w:cs="Times New Roman"/>
                <w:lang w:val="nl-NL" w:eastAsia="nl-BE"/>
              </w:rPr>
              <w:t xml:space="preserve"> deze persoon (familie, vriend, kennis, …): </w:t>
            </w:r>
          </w:p>
          <w:p w14:paraId="53839162" w14:textId="77777777" w:rsidR="009344E6" w:rsidRDefault="009344E6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796D4340" w14:textId="77777777" w:rsidR="009344E6" w:rsidRDefault="009344E6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6FB9E89B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Wat ik zeker nog wil meegeven: </w:t>
            </w:r>
          </w:p>
          <w:p w14:paraId="4A1D73F9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66F7066C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2DBE5DD0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5937AB43" w14:textId="77777777" w:rsidR="000766EA" w:rsidRPr="00AF3B14" w:rsidRDefault="006E0C2A"/>
    <w:sectPr w:rsidR="000766EA" w:rsidRPr="00AF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AE3"/>
    <w:multiLevelType w:val="hybridMultilevel"/>
    <w:tmpl w:val="A40CCA1A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9FD"/>
    <w:multiLevelType w:val="multilevel"/>
    <w:tmpl w:val="51A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4C8C"/>
    <w:multiLevelType w:val="multilevel"/>
    <w:tmpl w:val="C3A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85255"/>
    <w:multiLevelType w:val="hybridMultilevel"/>
    <w:tmpl w:val="B7968C30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0494"/>
    <w:multiLevelType w:val="multilevel"/>
    <w:tmpl w:val="9AA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C2DD6"/>
    <w:multiLevelType w:val="hybridMultilevel"/>
    <w:tmpl w:val="A5427B12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7"/>
    <w:rsid w:val="00002F79"/>
    <w:rsid w:val="00032BCD"/>
    <w:rsid w:val="000A23CB"/>
    <w:rsid w:val="001E2184"/>
    <w:rsid w:val="00380F0C"/>
    <w:rsid w:val="003937AA"/>
    <w:rsid w:val="003B47CE"/>
    <w:rsid w:val="004B21D6"/>
    <w:rsid w:val="00672C8E"/>
    <w:rsid w:val="006C6D92"/>
    <w:rsid w:val="006E0C2A"/>
    <w:rsid w:val="008D2410"/>
    <w:rsid w:val="009344E6"/>
    <w:rsid w:val="00AD0A47"/>
    <w:rsid w:val="00AF3B14"/>
    <w:rsid w:val="00C0572D"/>
    <w:rsid w:val="00D06ED8"/>
    <w:rsid w:val="00DC3BA9"/>
    <w:rsid w:val="00E427AF"/>
    <w:rsid w:val="00E507D8"/>
    <w:rsid w:val="00F05F1B"/>
    <w:rsid w:val="00F2727F"/>
    <w:rsid w:val="00F8421C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5895D"/>
  <w15:chartTrackingRefBased/>
  <w15:docId w15:val="{00147A99-A4A9-4915-A1A5-57340043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D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AD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4">
    <w:name w:val="heading 4"/>
    <w:basedOn w:val="Standaard"/>
    <w:link w:val="Kop4Char"/>
    <w:uiPriority w:val="9"/>
    <w:qFormat/>
    <w:rsid w:val="00AD0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A4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AD0A4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AD0A47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AD0A4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ntro">
    <w:name w:val="intro"/>
    <w:basedOn w:val="Standaard"/>
    <w:rsid w:val="00A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D0A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D0A47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form-required">
    <w:name w:val="form-required"/>
    <w:basedOn w:val="Standaardalinea-lettertype"/>
    <w:rsid w:val="00AD0A47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D0A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D0A47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main-navigationitem--small">
    <w:name w:val="main-navigation__item--small"/>
    <w:basedOn w:val="Standaardalinea-lettertype"/>
    <w:rsid w:val="00AD0A47"/>
  </w:style>
  <w:style w:type="character" w:customStyle="1" w:styleId="main-navigationitemtrigger">
    <w:name w:val="main-navigation__item__trigger"/>
    <w:basedOn w:val="Standaardalinea-lettertype"/>
    <w:rsid w:val="00AD0A47"/>
  </w:style>
  <w:style w:type="character" w:styleId="HTML-citaat">
    <w:name w:val="HTML Cite"/>
    <w:basedOn w:val="Standaardalinea-lettertype"/>
    <w:uiPriority w:val="99"/>
    <w:semiHidden/>
    <w:unhideWhenUsed/>
    <w:rsid w:val="00AD0A47"/>
    <w:rPr>
      <w:i/>
      <w:iCs/>
    </w:rPr>
  </w:style>
  <w:style w:type="table" w:styleId="Tabelraster">
    <w:name w:val="Table Grid"/>
    <w:basedOn w:val="Standaardtabel"/>
    <w:uiPriority w:val="39"/>
    <w:rsid w:val="000A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29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7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7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8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8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5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2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5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2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9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7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54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5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8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2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4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93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2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9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35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9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7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6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7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5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63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1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5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13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7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6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8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4060">
          <w:marLeft w:val="-3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Oomen</dc:creator>
  <cp:keywords/>
  <dc:description/>
  <cp:lastModifiedBy>Kim Oomen</cp:lastModifiedBy>
  <cp:revision>2</cp:revision>
  <dcterms:created xsi:type="dcterms:W3CDTF">2021-12-02T12:08:00Z</dcterms:created>
  <dcterms:modified xsi:type="dcterms:W3CDTF">2021-12-02T12:08:00Z</dcterms:modified>
</cp:coreProperties>
</file>