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D3B6" w14:textId="62FCAB8D" w:rsidR="00DC12E6" w:rsidRDefault="00DC12E6" w:rsidP="004B21D6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124E1F9C" wp14:editId="5A1F5FEA">
            <wp:extent cx="768985" cy="573405"/>
            <wp:effectExtent l="0" t="0" r="0" b="0"/>
            <wp:docPr id="2" name="Afbeelding 2" descr="S:\Kwaliteitshandboek\folders en info over Lentekind\logo's\LENTEKIND-logo-20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S:\Kwaliteitshandboek\folders en info over Lentekind\logo's\LENTEKIND-logo-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7DA8E" w14:textId="303094EB" w:rsidR="004B21D6" w:rsidRPr="002759AD" w:rsidRDefault="00D406D3" w:rsidP="004B21D6">
      <w:pPr>
        <w:jc w:val="center"/>
      </w:pPr>
      <w:r>
        <w:rPr>
          <w:b/>
          <w:u w:val="single"/>
        </w:rPr>
        <w:t>V</w:t>
      </w:r>
      <w:r w:rsidR="004B21D6">
        <w:rPr>
          <w:b/>
          <w:u w:val="single"/>
        </w:rPr>
        <w:t>RIJWILLIGERSFORMULIER</w:t>
      </w:r>
    </w:p>
    <w:p w14:paraId="4BB834A1" w14:textId="77777777" w:rsidR="00AD0A47" w:rsidRDefault="00AD0A47" w:rsidP="00AD0A47">
      <w:pPr>
        <w:spacing w:before="100" w:beforeAutospacing="1" w:after="100" w:afterAutospacing="1" w:line="240" w:lineRule="auto"/>
        <w:rPr>
          <w:rFonts w:eastAsia="Times New Roman" w:cs="Times New Roman"/>
          <w:lang w:val="nl-NL" w:eastAsia="nl-BE"/>
        </w:rPr>
      </w:pPr>
      <w:r w:rsidRPr="00AF3B14">
        <w:rPr>
          <w:rFonts w:eastAsia="Times New Roman" w:cs="Times New Roman"/>
          <w:lang w:val="nl-NL" w:eastAsia="nl-BE"/>
        </w:rPr>
        <w:t xml:space="preserve">Met dit formulier kunt u zich aanmelden als kandidaat vrijwilliger. </w:t>
      </w:r>
      <w:r w:rsidR="00380F0C">
        <w:rPr>
          <w:rFonts w:eastAsia="Times New Roman" w:cs="Times New Roman"/>
          <w:lang w:val="nl-NL" w:eastAsia="nl-BE"/>
        </w:rPr>
        <w:br/>
      </w:r>
      <w:r w:rsidRPr="00AF3B14">
        <w:rPr>
          <w:rFonts w:eastAsia="Times New Roman" w:cs="Times New Roman"/>
          <w:lang w:val="nl-NL" w:eastAsia="nl-BE"/>
        </w:rPr>
        <w:t>Bij ontvangst van het formulier zull</w:t>
      </w:r>
      <w:r w:rsidR="00380F0C">
        <w:rPr>
          <w:rFonts w:eastAsia="Times New Roman" w:cs="Times New Roman"/>
          <w:lang w:val="nl-NL" w:eastAsia="nl-BE"/>
        </w:rPr>
        <w:t xml:space="preserve">en wij uw aanmelding verwerken en vervolgens contact met u opnemen. </w:t>
      </w:r>
    </w:p>
    <w:p w14:paraId="74C7E36B" w14:textId="77777777" w:rsidR="000A23CB" w:rsidRDefault="000A23CB" w:rsidP="00AD0A47">
      <w:pPr>
        <w:spacing w:before="100" w:beforeAutospacing="1" w:after="100" w:afterAutospacing="1" w:line="240" w:lineRule="auto"/>
        <w:rPr>
          <w:rFonts w:eastAsia="Times New Roman" w:cs="Times New Roman"/>
          <w:b/>
          <w:lang w:val="nl-NL" w:eastAsia="nl-BE"/>
        </w:rPr>
      </w:pPr>
      <w:r>
        <w:rPr>
          <w:rFonts w:eastAsia="Times New Roman" w:cs="Times New Roman"/>
          <w:b/>
          <w:lang w:val="nl-NL" w:eastAsia="nl-BE"/>
        </w:rPr>
        <w:t>CONTACTGEGEVENS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23CB" w14:paraId="534D40C5" w14:textId="77777777" w:rsidTr="000A23CB">
        <w:tc>
          <w:tcPr>
            <w:tcW w:w="4531" w:type="dxa"/>
          </w:tcPr>
          <w:p w14:paraId="336C8565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Voornaam: </w:t>
            </w:r>
          </w:p>
        </w:tc>
        <w:tc>
          <w:tcPr>
            <w:tcW w:w="4531" w:type="dxa"/>
          </w:tcPr>
          <w:p w14:paraId="6546418A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Achternaam: </w:t>
            </w:r>
          </w:p>
        </w:tc>
      </w:tr>
      <w:tr w:rsidR="000A23CB" w14:paraId="2864B7B1" w14:textId="77777777" w:rsidTr="000A23CB">
        <w:tc>
          <w:tcPr>
            <w:tcW w:w="4531" w:type="dxa"/>
          </w:tcPr>
          <w:p w14:paraId="55BAA626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Straat:</w:t>
            </w:r>
          </w:p>
        </w:tc>
        <w:tc>
          <w:tcPr>
            <w:tcW w:w="4531" w:type="dxa"/>
          </w:tcPr>
          <w:p w14:paraId="7484DED0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Huisnummer/bus: </w:t>
            </w:r>
          </w:p>
        </w:tc>
      </w:tr>
      <w:tr w:rsidR="000A23CB" w14:paraId="6B1BD7C1" w14:textId="77777777" w:rsidTr="000A23CB">
        <w:tc>
          <w:tcPr>
            <w:tcW w:w="4531" w:type="dxa"/>
          </w:tcPr>
          <w:p w14:paraId="3AE7CAF5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Postcode: </w:t>
            </w:r>
          </w:p>
        </w:tc>
        <w:tc>
          <w:tcPr>
            <w:tcW w:w="4531" w:type="dxa"/>
          </w:tcPr>
          <w:p w14:paraId="6961E1AF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Woonplaats: </w:t>
            </w:r>
          </w:p>
        </w:tc>
      </w:tr>
      <w:tr w:rsidR="000A23CB" w14:paraId="2B1FD18B" w14:textId="77777777" w:rsidTr="000A23CB">
        <w:tc>
          <w:tcPr>
            <w:tcW w:w="4531" w:type="dxa"/>
          </w:tcPr>
          <w:p w14:paraId="2630F782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Telefoonnummer:</w:t>
            </w:r>
          </w:p>
        </w:tc>
        <w:tc>
          <w:tcPr>
            <w:tcW w:w="4531" w:type="dxa"/>
          </w:tcPr>
          <w:p w14:paraId="3F93FB63" w14:textId="77777777" w:rsidR="000A23CB" w:rsidRDefault="00E507D8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E-m</w:t>
            </w:r>
            <w:r w:rsidR="000A23CB">
              <w:rPr>
                <w:rFonts w:eastAsia="Times New Roman" w:cs="Times New Roman"/>
                <w:lang w:val="nl-NL" w:eastAsia="nl-BE"/>
              </w:rPr>
              <w:t xml:space="preserve">ailadres: </w:t>
            </w:r>
          </w:p>
        </w:tc>
      </w:tr>
      <w:tr w:rsidR="000A23CB" w14:paraId="17E411BD" w14:textId="77777777" w:rsidTr="000A23CB">
        <w:tc>
          <w:tcPr>
            <w:tcW w:w="4531" w:type="dxa"/>
          </w:tcPr>
          <w:p w14:paraId="7EB68D65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Geboortedatum:</w:t>
            </w:r>
          </w:p>
        </w:tc>
        <w:tc>
          <w:tcPr>
            <w:tcW w:w="4531" w:type="dxa"/>
          </w:tcPr>
          <w:p w14:paraId="3C5B5BF8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</w:tbl>
    <w:p w14:paraId="23892E91" w14:textId="77777777" w:rsidR="000A23CB" w:rsidRDefault="000A23CB" w:rsidP="00AD0A47">
      <w:pPr>
        <w:spacing w:before="100" w:beforeAutospacing="1" w:after="100" w:afterAutospacing="1" w:line="240" w:lineRule="auto"/>
        <w:rPr>
          <w:rFonts w:eastAsia="Times New Roman" w:cs="Times New Roman"/>
          <w:b/>
          <w:lang w:val="nl-NL" w:eastAsia="nl-BE"/>
        </w:rPr>
      </w:pPr>
      <w:r>
        <w:rPr>
          <w:rFonts w:eastAsia="Times New Roman" w:cs="Times New Roman"/>
          <w:b/>
          <w:lang w:val="nl-NL" w:eastAsia="nl-BE"/>
        </w:rPr>
        <w:t>ERVARING EN OPLEIDING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3CB" w14:paraId="387876EA" w14:textId="77777777" w:rsidTr="000A23CB">
        <w:tc>
          <w:tcPr>
            <w:tcW w:w="9062" w:type="dxa"/>
          </w:tcPr>
          <w:p w14:paraId="60CC3F46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(Voormalig) beroep: </w:t>
            </w:r>
          </w:p>
          <w:p w14:paraId="16A44F07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  <w:tr w:rsidR="000A23CB" w14:paraId="3F02AD3E" w14:textId="77777777" w:rsidTr="000A23CB">
        <w:tc>
          <w:tcPr>
            <w:tcW w:w="9062" w:type="dxa"/>
          </w:tcPr>
          <w:p w14:paraId="0076D1C4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Opleiding(en): </w:t>
            </w:r>
          </w:p>
          <w:p w14:paraId="695A0F1D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  <w:tr w:rsidR="006C6D92" w14:paraId="32EFA50A" w14:textId="77777777" w:rsidTr="000A23CB">
        <w:tc>
          <w:tcPr>
            <w:tcW w:w="9062" w:type="dxa"/>
          </w:tcPr>
          <w:p w14:paraId="64BD036E" w14:textId="77777777" w:rsidR="006C6D92" w:rsidRDefault="006C6D92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Vrijwilligerservaring of andere relevante ervaring: </w:t>
            </w:r>
          </w:p>
          <w:p w14:paraId="42397FFB" w14:textId="77777777" w:rsidR="006C6D92" w:rsidRDefault="006C6D92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</w:tbl>
    <w:p w14:paraId="2E9B36D8" w14:textId="77777777" w:rsidR="000A23CB" w:rsidRDefault="000A23CB" w:rsidP="00AD0A47">
      <w:pPr>
        <w:spacing w:before="100" w:beforeAutospacing="1" w:after="100" w:afterAutospacing="1" w:line="240" w:lineRule="auto"/>
        <w:rPr>
          <w:rFonts w:eastAsia="Times New Roman" w:cs="Times New Roman"/>
          <w:b/>
          <w:lang w:val="nl-NL" w:eastAsia="nl-BE"/>
        </w:rPr>
      </w:pPr>
      <w:r w:rsidRPr="000A23CB">
        <w:rPr>
          <w:rFonts w:eastAsia="Times New Roman" w:cs="Times New Roman"/>
          <w:b/>
          <w:lang w:val="nl-NL" w:eastAsia="nl-BE"/>
        </w:rPr>
        <w:t>HOBBY’S EN INTERESSES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3CB" w14:paraId="3F0522D7" w14:textId="77777777" w:rsidTr="000A23CB">
        <w:tc>
          <w:tcPr>
            <w:tcW w:w="9062" w:type="dxa"/>
          </w:tcPr>
          <w:p w14:paraId="1393B784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Hobby’s:</w:t>
            </w:r>
          </w:p>
          <w:p w14:paraId="24F3FB87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  <w:tr w:rsidR="000A23CB" w14:paraId="0B1FF599" w14:textId="77777777" w:rsidTr="000A23CB">
        <w:tc>
          <w:tcPr>
            <w:tcW w:w="9062" w:type="dxa"/>
          </w:tcPr>
          <w:p w14:paraId="43165FCE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Interesses: </w:t>
            </w:r>
          </w:p>
          <w:p w14:paraId="4C664989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</w:tbl>
    <w:p w14:paraId="641DA67A" w14:textId="77777777" w:rsidR="000A23CB" w:rsidRDefault="000A23CB" w:rsidP="00AD0A47">
      <w:pPr>
        <w:spacing w:before="100" w:beforeAutospacing="1" w:after="100" w:afterAutospacing="1" w:line="240" w:lineRule="auto"/>
        <w:rPr>
          <w:rFonts w:eastAsia="Times New Roman" w:cs="Times New Roman"/>
          <w:b/>
          <w:lang w:val="nl-NL" w:eastAsia="nl-BE"/>
        </w:rPr>
      </w:pPr>
      <w:r w:rsidRPr="000A23CB">
        <w:rPr>
          <w:rFonts w:eastAsia="Times New Roman" w:cs="Times New Roman"/>
          <w:b/>
          <w:lang w:val="nl-NL" w:eastAsia="nl-BE"/>
        </w:rPr>
        <w:t>MOTIVATIE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A23CB" w14:paraId="7A5099DA" w14:textId="77777777" w:rsidTr="000A23CB">
        <w:tc>
          <w:tcPr>
            <w:tcW w:w="9062" w:type="dxa"/>
          </w:tcPr>
          <w:p w14:paraId="6088837D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Ik ken CKG Lentekind langs deze weg:  </w:t>
            </w:r>
          </w:p>
          <w:p w14:paraId="70294533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  <w:tr w:rsidR="000A23CB" w14:paraId="6210B9BB" w14:textId="77777777" w:rsidTr="000A23CB">
        <w:tc>
          <w:tcPr>
            <w:tcW w:w="9062" w:type="dxa"/>
          </w:tcPr>
          <w:p w14:paraId="012B48CB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Ik wil vrijwilliger zijn bij CKG Lentekind om de volgende reden(en): </w:t>
            </w:r>
          </w:p>
          <w:p w14:paraId="74944C50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  <w:p w14:paraId="78409E95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  <w:tr w:rsidR="000A23CB" w14:paraId="36062F88" w14:textId="77777777" w:rsidTr="000A23CB">
        <w:tc>
          <w:tcPr>
            <w:tcW w:w="9062" w:type="dxa"/>
          </w:tcPr>
          <w:p w14:paraId="36B221A9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lastRenderedPageBreak/>
              <w:t>Ik denk h</w:t>
            </w:r>
            <w:r w:rsidR="006C6D92">
              <w:rPr>
                <w:rFonts w:eastAsia="Times New Roman" w:cs="Times New Roman"/>
                <w:lang w:val="nl-NL" w:eastAsia="nl-BE"/>
              </w:rPr>
              <w:t xml:space="preserve">ierbij aan volgende taak/taken: </w:t>
            </w:r>
          </w:p>
          <w:p w14:paraId="6AC22B5B" w14:textId="77777777" w:rsidR="000A23CB" w:rsidRDefault="000A23C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</w:tbl>
    <w:p w14:paraId="76B94690" w14:textId="77777777" w:rsidR="00D406D3" w:rsidRDefault="00D406D3" w:rsidP="00AD0A47">
      <w:pPr>
        <w:spacing w:before="100" w:beforeAutospacing="1" w:after="100" w:afterAutospacing="1" w:line="240" w:lineRule="auto"/>
        <w:rPr>
          <w:rFonts w:eastAsia="Times New Roman" w:cs="Times New Roman"/>
          <w:b/>
          <w:lang w:val="nl-NL" w:eastAsia="nl-BE"/>
        </w:rPr>
      </w:pPr>
    </w:p>
    <w:p w14:paraId="265A3658" w14:textId="13888093" w:rsidR="000A23CB" w:rsidRPr="006C6D92" w:rsidRDefault="006C6D92" w:rsidP="00AD0A47">
      <w:pPr>
        <w:spacing w:before="100" w:beforeAutospacing="1" w:after="100" w:afterAutospacing="1" w:line="240" w:lineRule="auto"/>
        <w:rPr>
          <w:rFonts w:eastAsia="Times New Roman" w:cs="Times New Roman"/>
          <w:b/>
          <w:lang w:val="nl-NL" w:eastAsia="nl-BE"/>
        </w:rPr>
      </w:pPr>
      <w:r w:rsidRPr="006C6D92">
        <w:rPr>
          <w:rFonts w:eastAsia="Times New Roman" w:cs="Times New Roman"/>
          <w:b/>
          <w:lang w:val="nl-NL" w:eastAsia="nl-BE"/>
        </w:rPr>
        <w:t>BESCHIKBAARHEID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C6D92" w14:paraId="50C38C37" w14:textId="77777777" w:rsidTr="00672C8E">
        <w:tc>
          <w:tcPr>
            <w:tcW w:w="9062" w:type="dxa"/>
            <w:gridSpan w:val="2"/>
            <w:tcBorders>
              <w:bottom w:val="nil"/>
            </w:tcBorders>
          </w:tcPr>
          <w:p w14:paraId="6DE3A1D0" w14:textId="77777777" w:rsidR="006C6D92" w:rsidRDefault="006C6D92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Ik ben doorgaans beschikbaar: (graag aanduiden wat past, met vermelding van concrete dagen)</w:t>
            </w:r>
            <w:r>
              <w:rPr>
                <w:rFonts w:eastAsia="Times New Roman" w:cs="Times New Roman"/>
                <w:lang w:val="nl-NL" w:eastAsia="nl-BE"/>
              </w:rPr>
              <w:br/>
            </w:r>
          </w:p>
        </w:tc>
      </w:tr>
      <w:tr w:rsidR="006C6D92" w14:paraId="035E1E1C" w14:textId="77777777" w:rsidTr="00672C8E">
        <w:tc>
          <w:tcPr>
            <w:tcW w:w="4531" w:type="dxa"/>
            <w:tcBorders>
              <w:top w:val="nil"/>
              <w:bottom w:val="nil"/>
              <w:right w:val="nil"/>
            </w:tcBorders>
          </w:tcPr>
          <w:p w14:paraId="78E70A4B" w14:textId="77777777" w:rsidR="006C6D92" w:rsidRPr="006C6D92" w:rsidRDefault="006C6D92" w:rsidP="006C6D92">
            <w:pPr>
              <w:pStyle w:val="Lijstaline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Doordeweeks overdag op: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14:paraId="5282EA2A" w14:textId="77777777" w:rsidR="006C6D92" w:rsidRDefault="006C6D92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  <w:tr w:rsidR="006C6D92" w14:paraId="4F64EEC1" w14:textId="77777777" w:rsidTr="00672C8E">
        <w:tc>
          <w:tcPr>
            <w:tcW w:w="4531" w:type="dxa"/>
            <w:tcBorders>
              <w:top w:val="nil"/>
              <w:bottom w:val="nil"/>
              <w:right w:val="nil"/>
            </w:tcBorders>
          </w:tcPr>
          <w:p w14:paraId="4CB5CB46" w14:textId="77777777" w:rsidR="006C6D92" w:rsidRPr="006C6D92" w:rsidRDefault="006C6D92" w:rsidP="006C6D92">
            <w:pPr>
              <w:pStyle w:val="Lijstaline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Doordeweeks ’s avonds op: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14:paraId="7544119F" w14:textId="77777777" w:rsidR="006C6D92" w:rsidRDefault="006C6D92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  <w:tr w:rsidR="006C6D92" w14:paraId="0A0C174E" w14:textId="77777777" w:rsidTr="00672C8E">
        <w:tc>
          <w:tcPr>
            <w:tcW w:w="4531" w:type="dxa"/>
            <w:tcBorders>
              <w:top w:val="nil"/>
              <w:bottom w:val="nil"/>
              <w:right w:val="nil"/>
            </w:tcBorders>
          </w:tcPr>
          <w:p w14:paraId="6E2854D3" w14:textId="77777777" w:rsidR="006C6D92" w:rsidRPr="006C6D92" w:rsidRDefault="006C6D92" w:rsidP="006C6D92">
            <w:pPr>
              <w:pStyle w:val="Lijstaline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In het weekend op: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</w:tcBorders>
          </w:tcPr>
          <w:p w14:paraId="1C4B2661" w14:textId="77777777" w:rsidR="006C6D92" w:rsidRDefault="006C6D92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  <w:tr w:rsidR="006C6D92" w14:paraId="03B20B3E" w14:textId="77777777" w:rsidTr="00672C8E">
        <w:tc>
          <w:tcPr>
            <w:tcW w:w="4531" w:type="dxa"/>
            <w:tcBorders>
              <w:top w:val="nil"/>
              <w:right w:val="nil"/>
            </w:tcBorders>
          </w:tcPr>
          <w:p w14:paraId="0CE6CA6E" w14:textId="77777777" w:rsidR="00F05F1B" w:rsidRPr="003937AA" w:rsidRDefault="006C6D92" w:rsidP="003937AA">
            <w:pPr>
              <w:pStyle w:val="Lijstalinea"/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Anders: </w:t>
            </w:r>
          </w:p>
        </w:tc>
        <w:tc>
          <w:tcPr>
            <w:tcW w:w="4531" w:type="dxa"/>
            <w:tcBorders>
              <w:top w:val="nil"/>
              <w:left w:val="nil"/>
            </w:tcBorders>
          </w:tcPr>
          <w:p w14:paraId="0CF08F31" w14:textId="77777777" w:rsidR="006C6D92" w:rsidRPr="003937AA" w:rsidRDefault="006C6D92" w:rsidP="003937AA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</w:tbl>
    <w:p w14:paraId="60660517" w14:textId="77777777" w:rsidR="003937AA" w:rsidRDefault="003937AA" w:rsidP="00AD0A47">
      <w:pPr>
        <w:spacing w:before="100" w:beforeAutospacing="1" w:after="100" w:afterAutospacing="1" w:line="240" w:lineRule="auto"/>
        <w:rPr>
          <w:rFonts w:eastAsia="Times New Roman" w:cs="Times New Roman"/>
          <w:b/>
          <w:lang w:val="nl-NL" w:eastAsia="nl-BE"/>
        </w:rPr>
      </w:pPr>
      <w:r>
        <w:rPr>
          <w:rFonts w:eastAsia="Times New Roman" w:cs="Times New Roman"/>
          <w:b/>
          <w:lang w:val="nl-NL" w:eastAsia="nl-BE"/>
        </w:rPr>
        <w:t>ENGAGEMENT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37AA" w14:paraId="6A7D6279" w14:textId="77777777" w:rsidTr="003937AA">
        <w:tc>
          <w:tcPr>
            <w:tcW w:w="4531" w:type="dxa"/>
          </w:tcPr>
          <w:p w14:paraId="44DE2CB4" w14:textId="77777777" w:rsidR="003937AA" w:rsidRDefault="003937AA" w:rsidP="003937AA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Ik engageer me: </w:t>
            </w:r>
          </w:p>
          <w:p w14:paraId="1A65DE11" w14:textId="77777777" w:rsidR="00032BCD" w:rsidRDefault="00032BCD" w:rsidP="00032BCD">
            <w:pPr>
              <w:pStyle w:val="Lijstaline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voor activiteiten met één kind:</w:t>
            </w:r>
          </w:p>
          <w:p w14:paraId="51050280" w14:textId="77777777" w:rsidR="00032BCD" w:rsidRDefault="00032BCD" w:rsidP="00032BCD">
            <w:pPr>
              <w:pStyle w:val="Lijstalinea"/>
              <w:numPr>
                <w:ilvl w:val="1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steeds hetzelfde kind</w:t>
            </w:r>
          </w:p>
          <w:p w14:paraId="483DB78D" w14:textId="77777777" w:rsidR="00032BCD" w:rsidRDefault="00032BCD" w:rsidP="00032BCD">
            <w:pPr>
              <w:pStyle w:val="Lijstalinea"/>
              <w:numPr>
                <w:ilvl w:val="1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telkens een ander kind</w:t>
            </w:r>
          </w:p>
          <w:p w14:paraId="02B767E8" w14:textId="77777777" w:rsidR="00032BCD" w:rsidRDefault="00032BCD" w:rsidP="00032BCD">
            <w:pPr>
              <w:pStyle w:val="Lijstalinea"/>
              <w:numPr>
                <w:ilvl w:val="1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naargelang de noden</w:t>
            </w:r>
          </w:p>
          <w:p w14:paraId="5119CDED" w14:textId="77777777" w:rsidR="00032BCD" w:rsidRDefault="00032BCD" w:rsidP="00032BCD">
            <w:pPr>
              <w:pStyle w:val="Lijstalinea"/>
              <w:numPr>
                <w:ilvl w:val="1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voorkeur van 0 – 6 jaar</w:t>
            </w:r>
          </w:p>
          <w:p w14:paraId="65FDE21A" w14:textId="77777777" w:rsidR="00032BCD" w:rsidRDefault="00032BCD" w:rsidP="00032BCD">
            <w:pPr>
              <w:pStyle w:val="Lijstalinea"/>
              <w:numPr>
                <w:ilvl w:val="1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voorkeur van 6 – 12 jaar</w:t>
            </w:r>
          </w:p>
          <w:p w14:paraId="57D7EA97" w14:textId="77777777" w:rsidR="00032BCD" w:rsidRDefault="00032BCD" w:rsidP="00032BCD">
            <w:pPr>
              <w:pStyle w:val="Lijstalinea"/>
              <w:numPr>
                <w:ilvl w:val="1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 w:rsidRPr="00032BCD">
              <w:rPr>
                <w:rFonts w:eastAsia="Times New Roman" w:cs="Times New Roman"/>
                <w:lang w:val="nl-NL" w:eastAsia="nl-BE"/>
              </w:rPr>
              <w:t>geen voorkeur voor leeftijd</w:t>
            </w:r>
          </w:p>
          <w:p w14:paraId="114F9952" w14:textId="77777777" w:rsidR="00032BCD" w:rsidRPr="00032BCD" w:rsidRDefault="00032BCD" w:rsidP="00032BCD">
            <w:pPr>
              <w:pStyle w:val="Lijstalinea"/>
              <w:spacing w:before="100" w:beforeAutospacing="1" w:after="100" w:afterAutospacing="1"/>
              <w:ind w:left="1440"/>
              <w:rPr>
                <w:rFonts w:eastAsia="Times New Roman" w:cs="Times New Roman"/>
                <w:lang w:val="nl-NL" w:eastAsia="nl-BE"/>
              </w:rPr>
            </w:pPr>
          </w:p>
          <w:p w14:paraId="35B998EF" w14:textId="77777777" w:rsidR="003937AA" w:rsidRDefault="003937AA" w:rsidP="00032BCD">
            <w:pPr>
              <w:pStyle w:val="Lijstaline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voor </w:t>
            </w:r>
            <w:r w:rsidR="00032BCD">
              <w:rPr>
                <w:rFonts w:eastAsia="Times New Roman" w:cs="Times New Roman"/>
                <w:lang w:val="nl-NL" w:eastAsia="nl-BE"/>
              </w:rPr>
              <w:t xml:space="preserve">het ondersteunen van </w:t>
            </w:r>
            <w:r>
              <w:rPr>
                <w:rFonts w:eastAsia="Times New Roman" w:cs="Times New Roman"/>
                <w:lang w:val="nl-NL" w:eastAsia="nl-BE"/>
              </w:rPr>
              <w:t xml:space="preserve">activiteiten in groep (uitstappen, </w:t>
            </w:r>
            <w:r w:rsidR="001E2184">
              <w:rPr>
                <w:rFonts w:eastAsia="Times New Roman" w:cs="Times New Roman"/>
                <w:lang w:val="nl-NL" w:eastAsia="nl-BE"/>
              </w:rPr>
              <w:t xml:space="preserve">buitenspeeldag in Lentekind, </w:t>
            </w:r>
            <w:r>
              <w:rPr>
                <w:rFonts w:eastAsia="Times New Roman" w:cs="Times New Roman"/>
                <w:lang w:val="nl-NL" w:eastAsia="nl-BE"/>
              </w:rPr>
              <w:t>…)</w:t>
            </w:r>
          </w:p>
          <w:p w14:paraId="2C2CE0DE" w14:textId="77777777" w:rsidR="001E2184" w:rsidRDefault="001E2184" w:rsidP="001E2184">
            <w:pPr>
              <w:pStyle w:val="Lijstalinea"/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  <w:p w14:paraId="50BB6888" w14:textId="77777777" w:rsidR="001E2184" w:rsidRPr="00032BCD" w:rsidRDefault="001E2184" w:rsidP="00032BCD">
            <w:pPr>
              <w:pStyle w:val="Lijstaline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om te ondersteunen op praktisch vlak: vervoer, onderhoud, grime, huiswerkbegeleiding, … </w:t>
            </w:r>
          </w:p>
        </w:tc>
        <w:tc>
          <w:tcPr>
            <w:tcW w:w="4531" w:type="dxa"/>
          </w:tcPr>
          <w:p w14:paraId="40A618FA" w14:textId="77777777" w:rsidR="003937AA" w:rsidRDefault="003937AA" w:rsidP="003937AA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Ik engageer me: </w:t>
            </w:r>
          </w:p>
          <w:p w14:paraId="3F18F40E" w14:textId="77777777" w:rsidR="003937AA" w:rsidRDefault="003937AA" w:rsidP="003937AA">
            <w:pPr>
              <w:pStyle w:val="Lijstaline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Voor een langere periode</w:t>
            </w:r>
          </w:p>
          <w:p w14:paraId="3B5790A2" w14:textId="77777777" w:rsidR="003937AA" w:rsidRDefault="003937AA" w:rsidP="003937AA">
            <w:pPr>
              <w:pStyle w:val="Lijstalinea"/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  <w:p w14:paraId="29545EA2" w14:textId="77777777" w:rsidR="003937AA" w:rsidRDefault="003937AA" w:rsidP="003937AA">
            <w:pPr>
              <w:pStyle w:val="Lijstaline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Voor een bepaald project</w:t>
            </w:r>
          </w:p>
          <w:p w14:paraId="24BF4724" w14:textId="77777777" w:rsidR="003937AA" w:rsidRDefault="003937AA" w:rsidP="003937AA">
            <w:pPr>
              <w:pStyle w:val="Lijstalinea"/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  <w:p w14:paraId="59190532" w14:textId="77777777" w:rsidR="003937AA" w:rsidRDefault="003937AA" w:rsidP="003937AA">
            <w:pPr>
              <w:pStyle w:val="Lijstaline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 w:rsidRPr="003937AA">
              <w:rPr>
                <w:rFonts w:eastAsia="Times New Roman" w:cs="Times New Roman"/>
                <w:lang w:val="nl-NL" w:eastAsia="nl-BE"/>
              </w:rPr>
              <w:t>Eénmalig of occasioneel</w:t>
            </w:r>
          </w:p>
          <w:p w14:paraId="2FE93631" w14:textId="77777777" w:rsidR="00C24C85" w:rsidRDefault="00C24C85" w:rsidP="00C24C85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  <w:p w14:paraId="20D0C647" w14:textId="77777777" w:rsidR="00C24C85" w:rsidRDefault="00C24C85" w:rsidP="00C24C85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Wij denken hierbij aan een frequentie van: </w:t>
            </w:r>
          </w:p>
          <w:p w14:paraId="0453486B" w14:textId="77777777" w:rsidR="00C24C85" w:rsidRDefault="00C24C85" w:rsidP="00C24C85">
            <w:pPr>
              <w:pStyle w:val="Lijstaline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Eén keer per week</w:t>
            </w:r>
          </w:p>
          <w:p w14:paraId="0A0DF44F" w14:textId="77777777" w:rsidR="00C24C85" w:rsidRDefault="00C24C85" w:rsidP="00C24C85">
            <w:pPr>
              <w:pStyle w:val="Lijstalinea"/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  <w:p w14:paraId="54624075" w14:textId="77777777" w:rsidR="00C24C85" w:rsidRDefault="00C24C85" w:rsidP="00C24C85">
            <w:pPr>
              <w:pStyle w:val="Lijstaline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Eén keer per twee weken</w:t>
            </w:r>
          </w:p>
          <w:p w14:paraId="584FA676" w14:textId="77777777" w:rsidR="00C24C85" w:rsidRDefault="00C24C85" w:rsidP="00C24C85">
            <w:pPr>
              <w:pStyle w:val="Lijstalinea"/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  <w:p w14:paraId="02B1F488" w14:textId="77777777" w:rsidR="00C24C85" w:rsidRDefault="00C24C85" w:rsidP="00C24C85">
            <w:pPr>
              <w:pStyle w:val="Lijstaline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>Eén keer per maand</w:t>
            </w:r>
            <w:r>
              <w:rPr>
                <w:rFonts w:eastAsia="Times New Roman" w:cs="Times New Roman"/>
                <w:lang w:val="nl-NL" w:eastAsia="nl-BE"/>
              </w:rPr>
              <w:br/>
            </w:r>
          </w:p>
          <w:p w14:paraId="7FFEBBF3" w14:textId="77777777" w:rsidR="00C24C85" w:rsidRPr="00C24C85" w:rsidRDefault="00C24C85" w:rsidP="00C24C85">
            <w:pPr>
              <w:pStyle w:val="Lijstalinea"/>
              <w:numPr>
                <w:ilvl w:val="0"/>
                <w:numId w:val="6"/>
              </w:num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 w:rsidRPr="00C24C85">
              <w:rPr>
                <w:rFonts w:eastAsia="Times New Roman" w:cs="Times New Roman"/>
                <w:lang w:val="nl-NL" w:eastAsia="nl-BE"/>
              </w:rPr>
              <w:t>Schoolvakanties</w:t>
            </w:r>
          </w:p>
        </w:tc>
      </w:tr>
    </w:tbl>
    <w:p w14:paraId="7089C2ED" w14:textId="77777777" w:rsidR="006C6D92" w:rsidRDefault="00F05F1B" w:rsidP="00AD0A47">
      <w:pPr>
        <w:spacing w:before="100" w:beforeAutospacing="1" w:after="100" w:afterAutospacing="1" w:line="240" w:lineRule="auto"/>
        <w:rPr>
          <w:rFonts w:eastAsia="Times New Roman" w:cs="Times New Roman"/>
          <w:b/>
          <w:lang w:val="nl-NL" w:eastAsia="nl-BE"/>
        </w:rPr>
      </w:pPr>
      <w:r>
        <w:rPr>
          <w:rFonts w:eastAsia="Times New Roman" w:cs="Times New Roman"/>
          <w:b/>
          <w:lang w:val="nl-NL" w:eastAsia="nl-BE"/>
        </w:rPr>
        <w:t>OVERIGE INFO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05F1B" w14:paraId="62F5F7BC" w14:textId="77777777" w:rsidTr="00F05F1B">
        <w:tc>
          <w:tcPr>
            <w:tcW w:w="9062" w:type="dxa"/>
          </w:tcPr>
          <w:p w14:paraId="70080411" w14:textId="77777777" w:rsidR="00F05F1B" w:rsidRDefault="00F05F1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  <w:r>
              <w:rPr>
                <w:rFonts w:eastAsia="Times New Roman" w:cs="Times New Roman"/>
                <w:lang w:val="nl-NL" w:eastAsia="nl-BE"/>
              </w:rPr>
              <w:t xml:space="preserve">Wat ik zeker nog wil meegeven: </w:t>
            </w:r>
          </w:p>
          <w:p w14:paraId="7E90F7AF" w14:textId="77777777" w:rsidR="00F05F1B" w:rsidRDefault="00F05F1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  <w:p w14:paraId="1A7AE9FD" w14:textId="77777777" w:rsidR="00F05F1B" w:rsidRDefault="00F05F1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  <w:p w14:paraId="786F5AA9" w14:textId="77777777" w:rsidR="00F05F1B" w:rsidRDefault="00F05F1B" w:rsidP="00AD0A47">
            <w:pPr>
              <w:spacing w:before="100" w:beforeAutospacing="1" w:after="100" w:afterAutospacing="1"/>
              <w:rPr>
                <w:rFonts w:eastAsia="Times New Roman" w:cs="Times New Roman"/>
                <w:lang w:val="nl-NL" w:eastAsia="nl-BE"/>
              </w:rPr>
            </w:pPr>
          </w:p>
        </w:tc>
      </w:tr>
    </w:tbl>
    <w:p w14:paraId="112DC855" w14:textId="77777777" w:rsidR="000766EA" w:rsidRPr="00AF3B14" w:rsidRDefault="00DC12E6"/>
    <w:sectPr w:rsidR="000766EA" w:rsidRPr="00AF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08D80" w14:textId="77777777" w:rsidR="00CD4D29" w:rsidRDefault="00CD4D29" w:rsidP="00CD4D29">
      <w:pPr>
        <w:spacing w:after="0" w:line="240" w:lineRule="auto"/>
      </w:pPr>
      <w:r>
        <w:separator/>
      </w:r>
    </w:p>
  </w:endnote>
  <w:endnote w:type="continuationSeparator" w:id="0">
    <w:p w14:paraId="21F214CA" w14:textId="77777777" w:rsidR="00CD4D29" w:rsidRDefault="00CD4D29" w:rsidP="00CD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B20F9" w14:textId="77777777" w:rsidR="00CD4D29" w:rsidRDefault="00CD4D29" w:rsidP="00CD4D29">
      <w:pPr>
        <w:spacing w:after="0" w:line="240" w:lineRule="auto"/>
      </w:pPr>
      <w:r>
        <w:separator/>
      </w:r>
    </w:p>
  </w:footnote>
  <w:footnote w:type="continuationSeparator" w:id="0">
    <w:p w14:paraId="7B6C6CBF" w14:textId="77777777" w:rsidR="00CD4D29" w:rsidRDefault="00CD4D29" w:rsidP="00CD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AE3"/>
    <w:multiLevelType w:val="hybridMultilevel"/>
    <w:tmpl w:val="A40CCA1A"/>
    <w:lvl w:ilvl="0" w:tplc="92C65B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19FD"/>
    <w:multiLevelType w:val="multilevel"/>
    <w:tmpl w:val="51A0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D4C8C"/>
    <w:multiLevelType w:val="multilevel"/>
    <w:tmpl w:val="C3A2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885255"/>
    <w:multiLevelType w:val="hybridMultilevel"/>
    <w:tmpl w:val="B7968C30"/>
    <w:lvl w:ilvl="0" w:tplc="92C65B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70494"/>
    <w:multiLevelType w:val="multilevel"/>
    <w:tmpl w:val="9AA8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FC2DD6"/>
    <w:multiLevelType w:val="hybridMultilevel"/>
    <w:tmpl w:val="A5427B12"/>
    <w:lvl w:ilvl="0" w:tplc="92C65B3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47"/>
    <w:rsid w:val="00002F79"/>
    <w:rsid w:val="00032BCD"/>
    <w:rsid w:val="000A23CB"/>
    <w:rsid w:val="001E2184"/>
    <w:rsid w:val="001F1082"/>
    <w:rsid w:val="00380F0C"/>
    <w:rsid w:val="003937AA"/>
    <w:rsid w:val="004B21D6"/>
    <w:rsid w:val="00672C8E"/>
    <w:rsid w:val="006C6D92"/>
    <w:rsid w:val="00761435"/>
    <w:rsid w:val="007E1521"/>
    <w:rsid w:val="00AD0A47"/>
    <w:rsid w:val="00AF3B14"/>
    <w:rsid w:val="00C24C85"/>
    <w:rsid w:val="00CD4D29"/>
    <w:rsid w:val="00D406D3"/>
    <w:rsid w:val="00DC12E6"/>
    <w:rsid w:val="00DC3BA9"/>
    <w:rsid w:val="00E507D8"/>
    <w:rsid w:val="00F0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8D60"/>
  <w15:chartTrackingRefBased/>
  <w15:docId w15:val="{00147A99-A4A9-4915-A1A5-57340043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AD0A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2">
    <w:name w:val="heading 2"/>
    <w:basedOn w:val="Standaard"/>
    <w:link w:val="Kop2Char"/>
    <w:uiPriority w:val="9"/>
    <w:qFormat/>
    <w:rsid w:val="00AD0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paragraph" w:styleId="Kop4">
    <w:name w:val="heading 4"/>
    <w:basedOn w:val="Standaard"/>
    <w:link w:val="Kop4Char"/>
    <w:uiPriority w:val="9"/>
    <w:qFormat/>
    <w:rsid w:val="00AD0A4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D0A47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AD0A47"/>
    <w:rPr>
      <w:rFonts w:ascii="Times New Roman" w:eastAsia="Times New Roman" w:hAnsi="Times New Roman" w:cs="Times New Roman"/>
      <w:b/>
      <w:bCs/>
      <w:sz w:val="36"/>
      <w:szCs w:val="36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AD0A47"/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styleId="Hyperlink">
    <w:name w:val="Hyperlink"/>
    <w:basedOn w:val="Standaardalinea-lettertype"/>
    <w:uiPriority w:val="99"/>
    <w:semiHidden/>
    <w:unhideWhenUsed/>
    <w:rsid w:val="00AD0A47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AD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intro">
    <w:name w:val="intro"/>
    <w:basedOn w:val="Standaard"/>
    <w:rsid w:val="00AD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semiHidden/>
    <w:unhideWhenUsed/>
    <w:rsid w:val="00AD0A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semiHidden/>
    <w:rsid w:val="00AD0A47"/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form-required">
    <w:name w:val="form-required"/>
    <w:basedOn w:val="Standaardalinea-lettertype"/>
    <w:rsid w:val="00AD0A47"/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semiHidden/>
    <w:unhideWhenUsed/>
    <w:rsid w:val="00AD0A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semiHidden/>
    <w:rsid w:val="00AD0A47"/>
    <w:rPr>
      <w:rFonts w:ascii="Arial" w:eastAsia="Times New Roman" w:hAnsi="Arial" w:cs="Arial"/>
      <w:vanish/>
      <w:sz w:val="16"/>
      <w:szCs w:val="16"/>
      <w:lang w:eastAsia="nl-BE"/>
    </w:rPr>
  </w:style>
  <w:style w:type="character" w:customStyle="1" w:styleId="main-navigationitem--small">
    <w:name w:val="main-navigation__item--small"/>
    <w:basedOn w:val="Standaardalinea-lettertype"/>
    <w:rsid w:val="00AD0A47"/>
  </w:style>
  <w:style w:type="character" w:customStyle="1" w:styleId="main-navigationitemtrigger">
    <w:name w:val="main-navigation__item__trigger"/>
    <w:basedOn w:val="Standaardalinea-lettertype"/>
    <w:rsid w:val="00AD0A47"/>
  </w:style>
  <w:style w:type="character" w:styleId="HTML-citaat">
    <w:name w:val="HTML Cite"/>
    <w:basedOn w:val="Standaardalinea-lettertype"/>
    <w:uiPriority w:val="99"/>
    <w:semiHidden/>
    <w:unhideWhenUsed/>
    <w:rsid w:val="00AD0A47"/>
    <w:rPr>
      <w:i/>
      <w:iCs/>
    </w:rPr>
  </w:style>
  <w:style w:type="table" w:styleId="Tabelraster">
    <w:name w:val="Table Grid"/>
    <w:basedOn w:val="Standaardtabel"/>
    <w:uiPriority w:val="39"/>
    <w:rsid w:val="000A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C6D92"/>
    <w:pPr>
      <w:ind w:left="720"/>
      <w:contextualSpacing/>
    </w:pPr>
  </w:style>
  <w:style w:type="paragraph" w:styleId="Koptekst">
    <w:name w:val="header"/>
    <w:basedOn w:val="Standaard"/>
    <w:link w:val="KoptekstChar"/>
    <w:unhideWhenUsed/>
    <w:rsid w:val="00CD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4D29"/>
  </w:style>
  <w:style w:type="paragraph" w:styleId="Voettekst">
    <w:name w:val="footer"/>
    <w:basedOn w:val="Standaard"/>
    <w:link w:val="VoettekstChar"/>
    <w:uiPriority w:val="99"/>
    <w:unhideWhenUsed/>
    <w:rsid w:val="00CD4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4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5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62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84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30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537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297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0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89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89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91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93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31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85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772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36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554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665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46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31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21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362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8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79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78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81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83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5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64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3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2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4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09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81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094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176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878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150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501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3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24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8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99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39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33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8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2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476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85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230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92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2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7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543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375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514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7175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0586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711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00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083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09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25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66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49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95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44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993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292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4493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4911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717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735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799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785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925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27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787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36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01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79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27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5538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0634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178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9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287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91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67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157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19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3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8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3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4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05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42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4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13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75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1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6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47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74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2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46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65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286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77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14060">
          <w:marLeft w:val="-33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Oomen</dc:creator>
  <cp:keywords/>
  <dc:description/>
  <cp:lastModifiedBy>Tinne Vansand</cp:lastModifiedBy>
  <cp:revision>5</cp:revision>
  <dcterms:created xsi:type="dcterms:W3CDTF">2021-03-15T12:49:00Z</dcterms:created>
  <dcterms:modified xsi:type="dcterms:W3CDTF">2021-12-16T08:07:00Z</dcterms:modified>
</cp:coreProperties>
</file>